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50"/>
      </w:tblGrid>
      <w:tr w:rsidR="00764F18" w:rsidRPr="00C26691" w14:paraId="054D267B" w14:textId="77777777" w:rsidTr="00764F18">
        <w:tc>
          <w:tcPr>
            <w:tcW w:w="5103" w:type="dxa"/>
          </w:tcPr>
          <w:p w14:paraId="7C7B395F" w14:textId="77777777" w:rsidR="00764F18" w:rsidRPr="00C26691" w:rsidRDefault="00764F18" w:rsidP="00C26691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69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1E54EF3E" w14:textId="5E4B9670" w:rsidR="00764F18" w:rsidRPr="00C26691" w:rsidRDefault="00FF017A" w:rsidP="00C26691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C24DC6" w:rsidRPr="00C26691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24DC6" w:rsidRPr="00C2669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764F18" w:rsidRPr="00C26691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C24DC6" w:rsidRPr="00C26691">
              <w:rPr>
                <w:rFonts w:ascii="Times New Roman" w:hAnsi="Times New Roman" w:cs="Times New Roman"/>
                <w:sz w:val="24"/>
                <w:szCs w:val="24"/>
              </w:rPr>
              <w:t xml:space="preserve">а по </w:t>
            </w:r>
            <w:r w:rsidR="00F076C3" w:rsidRPr="00C26691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14:paraId="61525C58" w14:textId="05A0C6CE" w:rsidR="00F076C3" w:rsidRPr="00C26691" w:rsidRDefault="00F076C3" w:rsidP="00C26691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691">
              <w:rPr>
                <w:rFonts w:ascii="Times New Roman" w:hAnsi="Times New Roman" w:cs="Times New Roman"/>
                <w:sz w:val="24"/>
                <w:szCs w:val="24"/>
              </w:rPr>
              <w:t>и общим вопросам</w:t>
            </w:r>
          </w:p>
          <w:p w14:paraId="3B6AEF92" w14:textId="643E850B" w:rsidR="00764F18" w:rsidRPr="00C26691" w:rsidRDefault="00764F18" w:rsidP="00C26691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69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5A25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076C3" w:rsidRPr="00C26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01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76C3" w:rsidRPr="00C266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25B5">
              <w:rPr>
                <w:rFonts w:ascii="Times New Roman" w:hAnsi="Times New Roman" w:cs="Times New Roman"/>
                <w:sz w:val="24"/>
                <w:szCs w:val="24"/>
              </w:rPr>
              <w:t>Журавлева</w:t>
            </w:r>
          </w:p>
          <w:p w14:paraId="107589E9" w14:textId="00AC1A97" w:rsidR="00764F18" w:rsidRPr="00C26691" w:rsidRDefault="00764F18" w:rsidP="00C26691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691"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proofErr w:type="gramStart"/>
            <w:r w:rsidRPr="00C26691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C26691">
              <w:rPr>
                <w:rFonts w:ascii="Times New Roman" w:hAnsi="Times New Roman" w:cs="Times New Roman"/>
                <w:sz w:val="24"/>
                <w:szCs w:val="24"/>
              </w:rPr>
              <w:t>_____________202</w:t>
            </w:r>
            <w:r w:rsidR="00F32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66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8386945" w14:textId="77777777" w:rsidR="00764F18" w:rsidRPr="00C26691" w:rsidRDefault="00764F18" w:rsidP="00C26691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14:paraId="772B2353" w14:textId="6961DBF5" w:rsidR="00764F18" w:rsidRPr="00C26691" w:rsidRDefault="00FF017A" w:rsidP="00C26691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C24DC6" w:rsidRPr="00C26691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24DC6" w:rsidRPr="00C2669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764F18" w:rsidRPr="00C26691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C24DC6" w:rsidRPr="00C266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4F18" w:rsidRPr="00C26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DC6" w:rsidRPr="00C2669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076C3" w:rsidRPr="00C26691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6C3" w:rsidRPr="00C26691">
              <w:rPr>
                <w:rFonts w:ascii="Times New Roman" w:hAnsi="Times New Roman" w:cs="Times New Roman"/>
                <w:sz w:val="24"/>
                <w:szCs w:val="24"/>
              </w:rPr>
              <w:t>и общим вопросам</w:t>
            </w:r>
          </w:p>
          <w:p w14:paraId="4CF72E3F" w14:textId="462ACD0B" w:rsidR="00764F18" w:rsidRPr="00C26691" w:rsidRDefault="005A25B5" w:rsidP="00C26691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Журавлевой Т.А.</w:t>
            </w:r>
          </w:p>
          <w:p w14:paraId="41B613E8" w14:textId="77777777" w:rsidR="00764F18" w:rsidRPr="00C26691" w:rsidRDefault="00764F18" w:rsidP="00C26691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69024" w14:textId="2F99B71A" w:rsidR="00764F18" w:rsidRPr="00C26691" w:rsidRDefault="00764F18" w:rsidP="00C26691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69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076C3" w:rsidRPr="00C26691"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  <w:r w:rsidRPr="00C26691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закупок </w:t>
            </w:r>
          </w:p>
          <w:p w14:paraId="33B0298F" w14:textId="77777777" w:rsidR="00764F18" w:rsidRPr="00C26691" w:rsidRDefault="00764F18" w:rsidP="00C26691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691">
              <w:rPr>
                <w:rFonts w:ascii="Times New Roman" w:hAnsi="Times New Roman" w:cs="Times New Roman"/>
                <w:sz w:val="24"/>
                <w:szCs w:val="24"/>
              </w:rPr>
              <w:t>Неумейковой Н.В.</w:t>
            </w:r>
          </w:p>
          <w:p w14:paraId="6CEAC324" w14:textId="12251555" w:rsidR="00B85184" w:rsidRPr="00C26691" w:rsidRDefault="00B85184" w:rsidP="00C26691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B1839DB" w14:textId="77777777" w:rsidR="00B85184" w:rsidRPr="00C26691" w:rsidRDefault="00B85184" w:rsidP="00C26691">
      <w:pPr>
        <w:tabs>
          <w:tab w:val="left" w:pos="27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CA7AB3A" w14:textId="3A4AE378" w:rsidR="00764F18" w:rsidRPr="00C26691" w:rsidRDefault="00C24DC6" w:rsidP="00C26691">
      <w:pPr>
        <w:tabs>
          <w:tab w:val="left" w:pos="27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691">
        <w:rPr>
          <w:rFonts w:ascii="Times New Roman" w:hAnsi="Times New Roman" w:cs="Times New Roman"/>
          <w:b/>
          <w:sz w:val="24"/>
          <w:szCs w:val="24"/>
        </w:rPr>
        <w:t>СЛУЖЕБНАЯ</w:t>
      </w:r>
      <w:r w:rsidR="00764F18" w:rsidRPr="00C26691">
        <w:rPr>
          <w:rFonts w:ascii="Times New Roman" w:hAnsi="Times New Roman" w:cs="Times New Roman"/>
          <w:b/>
          <w:sz w:val="24"/>
          <w:szCs w:val="24"/>
        </w:rPr>
        <w:t xml:space="preserve"> ЗАПИСКА</w:t>
      </w:r>
    </w:p>
    <w:p w14:paraId="17607E27" w14:textId="77777777" w:rsidR="00764F18" w:rsidRPr="00C26691" w:rsidRDefault="00764F18" w:rsidP="00C26691">
      <w:pPr>
        <w:tabs>
          <w:tab w:val="left" w:pos="27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6691">
        <w:rPr>
          <w:rFonts w:ascii="Times New Roman" w:hAnsi="Times New Roman" w:cs="Times New Roman"/>
          <w:sz w:val="24"/>
          <w:szCs w:val="24"/>
        </w:rPr>
        <w:t>_______________ № __________</w:t>
      </w:r>
    </w:p>
    <w:p w14:paraId="728EE6F3" w14:textId="4D207A67" w:rsidR="00764F18" w:rsidRPr="00C26691" w:rsidRDefault="00764F18" w:rsidP="00C26691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6691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F076C3" w:rsidRPr="00C26691">
        <w:rPr>
          <w:rFonts w:ascii="Times New Roman" w:hAnsi="Times New Roman" w:cs="Times New Roman"/>
          <w:i/>
          <w:sz w:val="24"/>
          <w:szCs w:val="24"/>
        </w:rPr>
        <w:t>размещении</w:t>
      </w:r>
      <w:r w:rsidR="009C5E90" w:rsidRPr="00C266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76C3" w:rsidRPr="00C26691">
        <w:rPr>
          <w:rFonts w:ascii="Times New Roman" w:hAnsi="Times New Roman" w:cs="Times New Roman"/>
          <w:i/>
          <w:sz w:val="24"/>
          <w:szCs w:val="24"/>
        </w:rPr>
        <w:t xml:space="preserve">перечня </w:t>
      </w:r>
      <w:r w:rsidR="009C5E90" w:rsidRPr="00C26691">
        <w:rPr>
          <w:rFonts w:ascii="Times New Roman" w:hAnsi="Times New Roman" w:cs="Times New Roman"/>
          <w:i/>
          <w:sz w:val="24"/>
          <w:szCs w:val="24"/>
        </w:rPr>
        <w:t>закупок</w:t>
      </w:r>
      <w:r w:rsidRPr="00C26691">
        <w:rPr>
          <w:rFonts w:ascii="Times New Roman" w:hAnsi="Times New Roman" w:cs="Times New Roman"/>
          <w:i/>
          <w:sz w:val="24"/>
          <w:szCs w:val="24"/>
        </w:rPr>
        <w:t xml:space="preserve"> у субъектов</w:t>
      </w:r>
    </w:p>
    <w:p w14:paraId="6BD46CD7" w14:textId="416864C1" w:rsidR="00764F18" w:rsidRPr="00C26691" w:rsidRDefault="00764F18" w:rsidP="00C26691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6691">
        <w:rPr>
          <w:rFonts w:ascii="Times New Roman" w:hAnsi="Times New Roman" w:cs="Times New Roman"/>
          <w:i/>
          <w:sz w:val="24"/>
          <w:szCs w:val="24"/>
        </w:rPr>
        <w:t>малого и среднего предпринимательства</w:t>
      </w:r>
      <w:r w:rsidR="00242801" w:rsidRPr="00C2669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CC1624B" w14:textId="77777777" w:rsidR="00FF017A" w:rsidRDefault="00FF017A" w:rsidP="00C26691">
      <w:pPr>
        <w:pStyle w:val="1"/>
        <w:shd w:val="clear" w:color="auto" w:fill="FFFFFF"/>
        <w:spacing w:before="161" w:beforeAutospacing="0" w:after="161" w:afterAutospacing="0"/>
        <w:ind w:firstLine="851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14:paraId="4349B9A2" w14:textId="25E351AF" w:rsidR="00950918" w:rsidRPr="00C26691" w:rsidRDefault="00F076C3" w:rsidP="00C26691">
      <w:pPr>
        <w:pStyle w:val="1"/>
        <w:shd w:val="clear" w:color="auto" w:fill="FFFFFF"/>
        <w:spacing w:before="161" w:beforeAutospacing="0" w:after="161" w:afterAutospacing="0"/>
        <w:ind w:firstLine="851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C26691">
        <w:rPr>
          <w:b w:val="0"/>
          <w:color w:val="000000"/>
          <w:sz w:val="24"/>
          <w:szCs w:val="24"/>
          <w:shd w:val="clear" w:color="auto" w:fill="FFFFFF"/>
        </w:rPr>
        <w:t xml:space="preserve">Прошу разместить на сайте АО «СВК» по адресу: </w:t>
      </w:r>
      <w:hyperlink r:id="rId4" w:history="1">
        <w:r w:rsidRPr="00C26691">
          <w:rPr>
            <w:rStyle w:val="a4"/>
            <w:b w:val="0"/>
            <w:sz w:val="24"/>
            <w:szCs w:val="24"/>
            <w:shd w:val="clear" w:color="auto" w:fill="FFFFFF"/>
          </w:rPr>
          <w:t>https://seversk-vodokanal.ru/</w:t>
        </w:r>
      </w:hyperlink>
      <w:r w:rsidRPr="00C26691">
        <w:rPr>
          <w:b w:val="0"/>
          <w:color w:val="000000"/>
          <w:sz w:val="24"/>
          <w:szCs w:val="24"/>
          <w:shd w:val="clear" w:color="auto" w:fill="FFFFFF"/>
        </w:rPr>
        <w:t>, в разделе тендеры (</w:t>
      </w:r>
      <w:hyperlink r:id="rId5" w:history="1">
        <w:r w:rsidRPr="00C26691">
          <w:rPr>
            <w:rStyle w:val="a4"/>
            <w:b w:val="0"/>
            <w:sz w:val="24"/>
            <w:szCs w:val="24"/>
            <w:shd w:val="clear" w:color="auto" w:fill="FFFFFF"/>
          </w:rPr>
          <w:t>https://seversk-vodokanal.ru/tenders/</w:t>
        </w:r>
      </w:hyperlink>
      <w:r w:rsidRPr="00C26691">
        <w:rPr>
          <w:b w:val="0"/>
          <w:color w:val="000000"/>
          <w:sz w:val="24"/>
          <w:szCs w:val="24"/>
          <w:shd w:val="clear" w:color="auto" w:fill="FFFFFF"/>
        </w:rPr>
        <w:t>) следующую информацию:</w:t>
      </w:r>
    </w:p>
    <w:p w14:paraId="58377B24" w14:textId="2F8F1B71" w:rsidR="00643618" w:rsidRPr="00927FA7" w:rsidRDefault="00F076C3" w:rsidP="00D66D5D">
      <w:pPr>
        <w:pStyle w:val="1"/>
        <w:shd w:val="clear" w:color="auto" w:fill="FFFFFF"/>
        <w:spacing w:before="161" w:beforeAutospacing="0" w:after="161" w:afterAutospacing="0"/>
        <w:ind w:firstLine="851"/>
        <w:rPr>
          <w:b w:val="0"/>
          <w:color w:val="000000"/>
          <w:sz w:val="24"/>
          <w:szCs w:val="24"/>
          <w:shd w:val="clear" w:color="auto" w:fill="FFFFFF"/>
        </w:rPr>
      </w:pPr>
      <w:r w:rsidRPr="00C26691">
        <w:rPr>
          <w:b w:val="0"/>
          <w:color w:val="000000"/>
          <w:sz w:val="24"/>
          <w:szCs w:val="24"/>
          <w:shd w:val="clear" w:color="auto" w:fill="FFFFFF"/>
        </w:rPr>
        <w:t xml:space="preserve">- </w:t>
      </w:r>
      <w:r w:rsidR="003B76F0" w:rsidRPr="00C26691">
        <w:rPr>
          <w:b w:val="0"/>
          <w:color w:val="000000"/>
          <w:sz w:val="24"/>
          <w:szCs w:val="24"/>
          <w:shd w:val="clear" w:color="auto" w:fill="FFFFFF"/>
        </w:rPr>
        <w:t xml:space="preserve">перечень товаров, работ, услуг, закупки которых осуществляются у субъектов малого и среднего предпринимательства в виде </w:t>
      </w:r>
      <w:r w:rsidR="003267E3">
        <w:rPr>
          <w:b w:val="0"/>
          <w:color w:val="000000"/>
          <w:sz w:val="24"/>
          <w:szCs w:val="24"/>
          <w:shd w:val="clear" w:color="auto" w:fill="FFFFFF"/>
        </w:rPr>
        <w:t xml:space="preserve">ссылки </w:t>
      </w:r>
      <w:hyperlink r:id="rId6" w:history="1">
        <w:r w:rsidR="003267E3" w:rsidRPr="00FB1957">
          <w:rPr>
            <w:rStyle w:val="a4"/>
            <w:b w:val="0"/>
            <w:sz w:val="24"/>
            <w:szCs w:val="24"/>
            <w:shd w:val="clear" w:color="auto" w:fill="FFFFFF"/>
          </w:rPr>
          <w:t>https://zakupki.gov.ru/epz/gws/card/common-info.html?gwsGuid=35013b72-8a15-4ab7-9c8c-cf82e4771332</w:t>
        </w:r>
      </w:hyperlink>
      <w:r w:rsidR="003267E3">
        <w:rPr>
          <w:b w:val="0"/>
          <w:color w:val="000000"/>
          <w:sz w:val="24"/>
          <w:szCs w:val="24"/>
          <w:shd w:val="clear" w:color="auto" w:fill="FFFFFF"/>
        </w:rPr>
        <w:t xml:space="preserve"> и </w:t>
      </w:r>
      <w:r w:rsidR="003B76F0" w:rsidRPr="00927FA7">
        <w:rPr>
          <w:b w:val="0"/>
          <w:color w:val="000000"/>
          <w:sz w:val="24"/>
          <w:szCs w:val="24"/>
          <w:shd w:val="clear" w:color="auto" w:fill="FFFFFF"/>
        </w:rPr>
        <w:t>файла</w:t>
      </w:r>
      <w:r w:rsidR="00643618" w:rsidRPr="00927FA7">
        <w:rPr>
          <w:b w:val="0"/>
          <w:color w:val="000000"/>
          <w:sz w:val="24"/>
          <w:szCs w:val="24"/>
          <w:shd w:val="clear" w:color="auto" w:fill="FFFFFF"/>
        </w:rPr>
        <w:t>;</w:t>
      </w:r>
    </w:p>
    <w:p w14:paraId="5DC9F79A" w14:textId="35B93EC4" w:rsidR="00F076C3" w:rsidRPr="00AD427F" w:rsidRDefault="00643618" w:rsidP="00C26691">
      <w:pPr>
        <w:pStyle w:val="1"/>
        <w:shd w:val="clear" w:color="auto" w:fill="FFFFFF"/>
        <w:spacing w:before="161" w:beforeAutospacing="0" w:after="161" w:afterAutospacing="0"/>
        <w:ind w:firstLine="851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C26691">
        <w:rPr>
          <w:b w:val="0"/>
          <w:color w:val="000000"/>
          <w:sz w:val="24"/>
          <w:szCs w:val="24"/>
          <w:shd w:val="clear" w:color="auto" w:fill="FFFFFF"/>
        </w:rPr>
        <w:t xml:space="preserve">- </w:t>
      </w:r>
      <w:r w:rsidRPr="00AD427F">
        <w:rPr>
          <w:b w:val="0"/>
          <w:color w:val="000000"/>
          <w:sz w:val="24"/>
          <w:szCs w:val="24"/>
          <w:shd w:val="clear" w:color="auto" w:fill="FFFFFF"/>
        </w:rPr>
        <w:t xml:space="preserve">план закупок в виде ссылки </w:t>
      </w:r>
      <w:r w:rsidR="00AD427F" w:rsidRPr="00AD427F">
        <w:rPr>
          <w:b w:val="0"/>
          <w:sz w:val="24"/>
          <w:szCs w:val="24"/>
        </w:rPr>
        <w:t>https://zakupki.gov.ru/epz/orderplan/purchase-plan/card/document-info.html?id=1035486&amp;infoId=9065300</w:t>
      </w:r>
      <w:hyperlink r:id="rId7" w:history="1"/>
    </w:p>
    <w:p w14:paraId="38F83FCB" w14:textId="77777777" w:rsidR="00F076C3" w:rsidRPr="00C26691" w:rsidRDefault="00F076C3" w:rsidP="00C26691">
      <w:pPr>
        <w:pStyle w:val="1"/>
        <w:shd w:val="clear" w:color="auto" w:fill="FFFFFF"/>
        <w:spacing w:before="161" w:beforeAutospacing="0" w:after="161" w:afterAutospacing="0"/>
        <w:ind w:firstLine="851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14:paraId="3B5C818A" w14:textId="1C079BE4" w:rsidR="00764F18" w:rsidRPr="00C26691" w:rsidRDefault="00764F18" w:rsidP="00C26691">
      <w:pPr>
        <w:tabs>
          <w:tab w:val="left" w:pos="27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6691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C2669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26691">
        <w:rPr>
          <w:rFonts w:ascii="Times New Roman" w:hAnsi="Times New Roman" w:cs="Times New Roman"/>
          <w:sz w:val="24"/>
          <w:szCs w:val="24"/>
        </w:rPr>
        <w:t>_______________202</w:t>
      </w:r>
      <w:r w:rsidR="00F32BF2">
        <w:rPr>
          <w:rFonts w:ascii="Times New Roman" w:hAnsi="Times New Roman" w:cs="Times New Roman"/>
          <w:sz w:val="24"/>
          <w:szCs w:val="24"/>
        </w:rPr>
        <w:t>5</w:t>
      </w:r>
      <w:r w:rsidRPr="00C26691">
        <w:rPr>
          <w:rFonts w:ascii="Times New Roman" w:hAnsi="Times New Roman" w:cs="Times New Roman"/>
          <w:sz w:val="24"/>
          <w:szCs w:val="24"/>
        </w:rPr>
        <w:t xml:space="preserve"> г.</w:t>
      </w:r>
      <w:r w:rsidRPr="00C26691">
        <w:rPr>
          <w:rFonts w:ascii="Times New Roman" w:hAnsi="Times New Roman" w:cs="Times New Roman"/>
          <w:sz w:val="24"/>
          <w:szCs w:val="24"/>
        </w:rPr>
        <w:tab/>
      </w:r>
      <w:r w:rsidRPr="00C26691">
        <w:rPr>
          <w:rFonts w:ascii="Times New Roman" w:hAnsi="Times New Roman" w:cs="Times New Roman"/>
          <w:sz w:val="24"/>
          <w:szCs w:val="24"/>
        </w:rPr>
        <w:tab/>
      </w:r>
      <w:r w:rsidRPr="00C2669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="00913DAE" w:rsidRPr="00C26691">
        <w:rPr>
          <w:rFonts w:ascii="Times New Roman" w:hAnsi="Times New Roman" w:cs="Times New Roman"/>
          <w:sz w:val="24"/>
          <w:szCs w:val="24"/>
        </w:rPr>
        <w:t>Н.В. Неумейкова</w:t>
      </w:r>
    </w:p>
    <w:p w14:paraId="4AC8C467" w14:textId="415D5027" w:rsidR="00950918" w:rsidRDefault="00950918" w:rsidP="00C266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D8C8FA" w14:textId="6EB01C96" w:rsidR="00FF017A" w:rsidRDefault="00FF017A" w:rsidP="00C266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75459875" w14:textId="132F06A0" w:rsidR="00FF017A" w:rsidRPr="00C26691" w:rsidRDefault="00FF017A" w:rsidP="00C266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экономике________ Е.А. Афанасьева</w:t>
      </w:r>
    </w:p>
    <w:sectPr w:rsidR="00FF017A" w:rsidRPr="00C26691" w:rsidSect="00C20007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BB"/>
    <w:rsid w:val="00075E8B"/>
    <w:rsid w:val="000853FE"/>
    <w:rsid w:val="000A6FD2"/>
    <w:rsid w:val="0011021F"/>
    <w:rsid w:val="001332AC"/>
    <w:rsid w:val="00186A86"/>
    <w:rsid w:val="001D1D58"/>
    <w:rsid w:val="001D33B2"/>
    <w:rsid w:val="00225A92"/>
    <w:rsid w:val="00242801"/>
    <w:rsid w:val="0026303F"/>
    <w:rsid w:val="00287252"/>
    <w:rsid w:val="00294BB0"/>
    <w:rsid w:val="002C0FFD"/>
    <w:rsid w:val="002F2BD3"/>
    <w:rsid w:val="003267E3"/>
    <w:rsid w:val="0033213C"/>
    <w:rsid w:val="003969BA"/>
    <w:rsid w:val="003B699A"/>
    <w:rsid w:val="003B76F0"/>
    <w:rsid w:val="003E593E"/>
    <w:rsid w:val="00442573"/>
    <w:rsid w:val="0044338D"/>
    <w:rsid w:val="00477D30"/>
    <w:rsid w:val="004842E8"/>
    <w:rsid w:val="004B7A01"/>
    <w:rsid w:val="005323C0"/>
    <w:rsid w:val="005433F1"/>
    <w:rsid w:val="00586170"/>
    <w:rsid w:val="005A25B5"/>
    <w:rsid w:val="005C4424"/>
    <w:rsid w:val="005D0F41"/>
    <w:rsid w:val="005D439F"/>
    <w:rsid w:val="005E0875"/>
    <w:rsid w:val="005E5849"/>
    <w:rsid w:val="00643618"/>
    <w:rsid w:val="00764F18"/>
    <w:rsid w:val="00777420"/>
    <w:rsid w:val="007A4EAE"/>
    <w:rsid w:val="007C6E76"/>
    <w:rsid w:val="008226DC"/>
    <w:rsid w:val="008B2467"/>
    <w:rsid w:val="00906355"/>
    <w:rsid w:val="00913DAE"/>
    <w:rsid w:val="00927FA7"/>
    <w:rsid w:val="00950918"/>
    <w:rsid w:val="0095638B"/>
    <w:rsid w:val="009619E8"/>
    <w:rsid w:val="009C5E90"/>
    <w:rsid w:val="009F1F07"/>
    <w:rsid w:val="00A66770"/>
    <w:rsid w:val="00AB682B"/>
    <w:rsid w:val="00AD427F"/>
    <w:rsid w:val="00AF4385"/>
    <w:rsid w:val="00B215CD"/>
    <w:rsid w:val="00B40DCF"/>
    <w:rsid w:val="00B5376C"/>
    <w:rsid w:val="00B826DD"/>
    <w:rsid w:val="00B85184"/>
    <w:rsid w:val="00BE70A8"/>
    <w:rsid w:val="00BF0B0A"/>
    <w:rsid w:val="00C05301"/>
    <w:rsid w:val="00C20007"/>
    <w:rsid w:val="00C23B79"/>
    <w:rsid w:val="00C24DC6"/>
    <w:rsid w:val="00C26691"/>
    <w:rsid w:val="00C67053"/>
    <w:rsid w:val="00C761FF"/>
    <w:rsid w:val="00CC18BF"/>
    <w:rsid w:val="00CD4CEF"/>
    <w:rsid w:val="00D05284"/>
    <w:rsid w:val="00D66D5D"/>
    <w:rsid w:val="00DA66BB"/>
    <w:rsid w:val="00DB6833"/>
    <w:rsid w:val="00DB798E"/>
    <w:rsid w:val="00E548F4"/>
    <w:rsid w:val="00F076C3"/>
    <w:rsid w:val="00F32BF2"/>
    <w:rsid w:val="00F36695"/>
    <w:rsid w:val="00F4395D"/>
    <w:rsid w:val="00F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9A41"/>
  <w15:chartTrackingRefBased/>
  <w15:docId w15:val="{433DDD4E-E584-4A9D-91AC-5EC66580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F1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E08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E08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3969BA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F076C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27F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upki.gov.ru/epz/orderplan/purchase-plan/card/common-info.html?id=864137&amp;infoId=67727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gws/card/common-info.html?gwsGuid=35013b72-8a15-4ab7-9c8c-cf82e4771332" TargetMode="External"/><Relationship Id="rId5" Type="http://schemas.openxmlformats.org/officeDocument/2006/relationships/hyperlink" Target="https://seversk-vodokanal.ru/tenders/" TargetMode="External"/><Relationship Id="rId4" Type="http://schemas.openxmlformats.org/officeDocument/2006/relationships/hyperlink" Target="https://seversk-vodokanal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Неумейкова Наталья Викторовна</dc:creator>
  <cp:keywords/>
  <dc:description/>
  <cp:lastModifiedBy>Неумейкова Наталья Викторовна</cp:lastModifiedBy>
  <cp:revision>8</cp:revision>
  <cp:lastPrinted>2025-03-03T01:01:00Z</cp:lastPrinted>
  <dcterms:created xsi:type="dcterms:W3CDTF">2022-03-04T07:01:00Z</dcterms:created>
  <dcterms:modified xsi:type="dcterms:W3CDTF">2025-03-03T01:07:00Z</dcterms:modified>
</cp:coreProperties>
</file>