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45" w:rsidRDefault="00D27F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6B91" w:rsidRPr="001807A4" w:rsidRDefault="005D40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1807A4">
        <w:rPr>
          <w:lang w:val="ru-RU"/>
        </w:rPr>
        <w:br/>
      </w:r>
      <w:r w:rsidRPr="00180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субъекта персональных данных на обработку его персональных данных</w:t>
      </w:r>
    </w:p>
    <w:p w:rsidR="00906B91" w:rsidRPr="001807A4" w:rsidRDefault="005D409A" w:rsidP="001807A4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Я, ______________________, паспорт серии ______________ выдан ___________________________________________________, даю согласие </w:t>
      </w:r>
      <w:r w:rsidR="001807A4">
        <w:rPr>
          <w:rFonts w:hAnsi="Times New Roman" w:cs="Times New Roman"/>
          <w:color w:val="000000"/>
          <w:sz w:val="24"/>
          <w:szCs w:val="24"/>
          <w:lang w:val="ru-RU"/>
        </w:rPr>
        <w:t>АО «СВК»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807A4">
        <w:rPr>
          <w:rFonts w:hAnsi="Times New Roman" w:cs="Times New Roman"/>
          <w:color w:val="000000"/>
          <w:sz w:val="24"/>
          <w:szCs w:val="24"/>
          <w:lang w:val="ru-RU"/>
        </w:rPr>
        <w:t>расположенного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1807A4">
        <w:rPr>
          <w:rFonts w:hAnsi="Times New Roman" w:cs="Times New Roman"/>
          <w:color w:val="000000"/>
          <w:sz w:val="24"/>
          <w:szCs w:val="24"/>
          <w:lang w:val="ru-RU"/>
        </w:rPr>
        <w:t>г. Северск, ул. Лесная, 12а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со статьей 9 Федерального закона от 27 июля 2006 г. № 152-ФЗ «О персональных данных» на обработку моих персональных данных, а именно на совершение действий, предусмотренных пунктом 3 статьи 3 Федерального закона от 27 июля2006 г. № 152-ФЗ «О персональных данных».</w:t>
      </w:r>
    </w:p>
    <w:p w:rsidR="001807A4" w:rsidRDefault="005D409A" w:rsidP="001807A4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Цель обработки персональных данных</w:t>
      </w:r>
      <w:r w:rsidR="001807A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6B91" w:rsidRDefault="005D409A" w:rsidP="001807A4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заключение договора _________________________________между мной и АО «СВК»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09A" w:rsidRPr="001807A4" w:rsidRDefault="005D409A" w:rsidP="001807A4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</w:p>
    <w:p w:rsidR="00906B91" w:rsidRPr="001807A4" w:rsidRDefault="005D409A" w:rsidP="001807A4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</w:t>
      </w:r>
      <w:r w:rsidR="00D27F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906B91" w:rsidRPr="001807A4" w:rsidRDefault="005D40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данных:</w:t>
      </w:r>
    </w:p>
    <w:p w:rsidR="00D27F45" w:rsidRPr="00D27F45" w:rsidRDefault="005D409A" w:rsidP="00D27F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______________________ / ______</w:t>
      </w:r>
      <w:r w:rsidR="00D27F4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D27F45" w:rsidRPr="00D27F45">
        <w:rPr>
          <w:rFonts w:hAnsi="Times New Roman" w:cs="Times New Roman"/>
          <w:color w:val="000000"/>
          <w:sz w:val="24"/>
          <w:szCs w:val="24"/>
          <w:lang w:val="ru-RU"/>
        </w:rPr>
        <w:t>«__» _____________</w:t>
      </w:r>
      <w:r w:rsidR="00D27F45">
        <w:rPr>
          <w:rFonts w:hAnsi="Times New Roman" w:cs="Times New Roman"/>
          <w:color w:val="000000"/>
          <w:sz w:val="24"/>
          <w:szCs w:val="24"/>
        </w:rPr>
        <w:t> </w:t>
      </w:r>
      <w:r w:rsidR="00D27F45" w:rsidRPr="00D27F45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906B91" w:rsidRPr="001807A4" w:rsidRDefault="00D27F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409A" w:rsidRPr="001807A4">
        <w:rPr>
          <w:rFonts w:hAnsi="Times New Roman" w:cs="Times New Roman"/>
          <w:color w:val="000000"/>
          <w:sz w:val="24"/>
          <w:szCs w:val="24"/>
          <w:lang w:val="ru-RU"/>
        </w:rPr>
        <w:t>(Ф. И. О.)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(подпись)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27F45" w:rsidRDefault="00D27F45" w:rsidP="00D27F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7F45" w:rsidRDefault="00D27F45" w:rsidP="00D27F4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7F45" w:rsidRPr="001807A4" w:rsidRDefault="00D27F45" w:rsidP="00D27F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1807A4">
        <w:rPr>
          <w:lang w:val="ru-RU"/>
        </w:rPr>
        <w:br/>
      </w:r>
      <w:r w:rsidRPr="00180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субъекта персональных данных на обработку его персональных данных</w:t>
      </w:r>
    </w:p>
    <w:p w:rsidR="00D27F45" w:rsidRPr="001807A4" w:rsidRDefault="00D27F45" w:rsidP="00D27F45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Я, ______________________, паспорт серии ______________ выдан ___________________________________________________, 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 «СВК»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расположенного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Северск, ул. Лесная, 12а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со статьей 9 Федерального закона от 27 июля 2006 г. № 152-ФЗ «О персональных данных» на обработку моих персональных данных, а именно на совершение действий, предусмотренных пунктом 3 статьи 3 Федерального закона от 27 июля2006 г. № 152-ФЗ «О персональных данных».</w:t>
      </w:r>
    </w:p>
    <w:p w:rsidR="00D27F45" w:rsidRDefault="00D27F45" w:rsidP="00D27F45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Цель обработки персональных 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7F45" w:rsidRDefault="00D27F45" w:rsidP="00D27F45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заключение договора _________________________________между мной и АО «СВК»</w:t>
      </w: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F45" w:rsidRPr="001807A4" w:rsidRDefault="00D27F45" w:rsidP="00D27F45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</w:p>
    <w:p w:rsidR="00D27F45" w:rsidRPr="001807A4" w:rsidRDefault="00D27F45" w:rsidP="00D27F45">
      <w:pPr>
        <w:ind w:right="-75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</w:t>
      </w:r>
      <w:proofErr w:type="spellStart"/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закономРФ</w:t>
      </w:r>
      <w:proofErr w:type="spellEnd"/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F45" w:rsidRPr="001807A4" w:rsidRDefault="00D27F45" w:rsidP="00D27F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данных:</w:t>
      </w:r>
    </w:p>
    <w:p w:rsidR="00D27F45" w:rsidRPr="00D27F45" w:rsidRDefault="00D27F45" w:rsidP="00D27F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7A4">
        <w:rPr>
          <w:rFonts w:hAnsi="Times New Roman" w:cs="Times New Roman"/>
          <w:color w:val="000000"/>
          <w:sz w:val="24"/>
          <w:szCs w:val="24"/>
          <w:lang w:val="ru-RU"/>
        </w:rPr>
        <w:t>______________________ / 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F45">
        <w:rPr>
          <w:rFonts w:hAnsi="Times New Roman" w:cs="Times New Roman"/>
          <w:color w:val="000000"/>
          <w:sz w:val="24"/>
          <w:szCs w:val="24"/>
          <w:lang w:val="ru-RU"/>
        </w:rPr>
        <w:t>«__» _____________ г.</w:t>
      </w:r>
    </w:p>
    <w:p w:rsidR="00D27F45" w:rsidRPr="00D27F45" w:rsidRDefault="00D27F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F45">
        <w:rPr>
          <w:rFonts w:hAnsi="Times New Roman" w:cs="Times New Roman"/>
          <w:color w:val="000000"/>
          <w:sz w:val="24"/>
          <w:szCs w:val="24"/>
          <w:lang w:val="ru-RU"/>
        </w:rPr>
        <w:t xml:space="preserve">(Ф. И. О.)                         (подпись)   </w:t>
      </w:r>
    </w:p>
    <w:sectPr w:rsidR="00D27F45" w:rsidRPr="00D27F45" w:rsidSect="00D27F45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07A4"/>
    <w:rsid w:val="002D33B1"/>
    <w:rsid w:val="002D3591"/>
    <w:rsid w:val="003514A0"/>
    <w:rsid w:val="004F7E17"/>
    <w:rsid w:val="005A05CE"/>
    <w:rsid w:val="005D409A"/>
    <w:rsid w:val="00653AF6"/>
    <w:rsid w:val="00906B91"/>
    <w:rsid w:val="00B73A5A"/>
    <w:rsid w:val="00D27F4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6628-CF07-4D1D-9081-EBA4B2D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D40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Татьяна Анатольевна</dc:creator>
  <dc:description>Подготовлено экспертами Актион-МЦФЭР</dc:description>
  <cp:lastModifiedBy>Вартанова Анна Евгеньевна</cp:lastModifiedBy>
  <cp:revision>2</cp:revision>
  <cp:lastPrinted>2025-02-19T07:26:00Z</cp:lastPrinted>
  <dcterms:created xsi:type="dcterms:W3CDTF">2025-02-19T07:40:00Z</dcterms:created>
  <dcterms:modified xsi:type="dcterms:W3CDTF">2025-02-19T07:40:00Z</dcterms:modified>
</cp:coreProperties>
</file>